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青岛黄海学院</w:t>
      </w:r>
      <w:r>
        <w:rPr>
          <w:rFonts w:hint="eastAsia" w:ascii="方正小标宋简体" w:eastAsia="方正小标宋简体"/>
          <w:sz w:val="44"/>
          <w:szCs w:val="44"/>
        </w:rPr>
        <w:t>2024年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专科</w:t>
      </w:r>
      <w:r>
        <w:rPr>
          <w:rFonts w:hint="eastAsia" w:ascii="方正小标宋简体" w:eastAsia="方正小标宋简体"/>
          <w:sz w:val="44"/>
          <w:szCs w:val="44"/>
        </w:rPr>
        <w:t>单独招生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文化素质</w:t>
      </w:r>
      <w:r>
        <w:rPr>
          <w:rFonts w:hint="eastAsia" w:ascii="方正小标宋简体" w:eastAsia="方正小标宋简体"/>
          <w:sz w:val="44"/>
          <w:szCs w:val="44"/>
        </w:rPr>
        <w:t>和综合评价招生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考试成绩复核申请表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037"/>
        <w:gridCol w:w="2657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4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考生姓名</w:t>
            </w: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124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4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考试类别</w:t>
            </w:r>
          </w:p>
        </w:tc>
        <w:tc>
          <w:tcPr>
            <w:tcW w:w="3758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单独招生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综合评价招生□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24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报考专业</w:t>
            </w: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24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5000" w:type="pct"/>
            <w:gridSpan w:val="4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申请原因：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</w:trPr>
        <w:tc>
          <w:tcPr>
            <w:tcW w:w="5000" w:type="pct"/>
            <w:gridSpan w:val="4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复核意见：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exact"/>
        </w:trPr>
        <w:tc>
          <w:tcPr>
            <w:tcW w:w="5000" w:type="pct"/>
            <w:gridSpan w:val="4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复核部门（盖章）：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年    月    日</w:t>
            </w:r>
          </w:p>
        </w:tc>
      </w:tr>
    </w:tbl>
    <w:p/>
    <w:sectPr>
      <w:pgSz w:w="11906" w:h="16838"/>
      <w:pgMar w:top="1361" w:right="1418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jI0YTA0ZDBkYTZlYmZhNTExMTBjOTViOTUyNGQifQ=="/>
    <w:docVar w:name="KSO_WPS_MARK_KEY" w:val="dc279fa7-ebca-4af0-a216-ab2516885ab1"/>
  </w:docVars>
  <w:rsids>
    <w:rsidRoot w:val="00DB06A1"/>
    <w:rsid w:val="001C1849"/>
    <w:rsid w:val="00212CE7"/>
    <w:rsid w:val="0034525C"/>
    <w:rsid w:val="003F2C20"/>
    <w:rsid w:val="004A061C"/>
    <w:rsid w:val="004B24D2"/>
    <w:rsid w:val="00531DD7"/>
    <w:rsid w:val="006D6E70"/>
    <w:rsid w:val="006F3131"/>
    <w:rsid w:val="007335C5"/>
    <w:rsid w:val="00BB6C2D"/>
    <w:rsid w:val="00BF1280"/>
    <w:rsid w:val="00C217DF"/>
    <w:rsid w:val="00C64E77"/>
    <w:rsid w:val="00D76E7B"/>
    <w:rsid w:val="00DB06A1"/>
    <w:rsid w:val="00F87442"/>
    <w:rsid w:val="00FF32A7"/>
    <w:rsid w:val="0D4C2CDF"/>
    <w:rsid w:val="12967EBF"/>
    <w:rsid w:val="6CB92BD1"/>
    <w:rsid w:val="76487F5B"/>
    <w:rsid w:val="79E4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213</Characters>
  <Lines>1</Lines>
  <Paragraphs>1</Paragraphs>
  <TotalTime>21</TotalTime>
  <ScaleCrop>false</ScaleCrop>
  <LinksUpToDate>false</LinksUpToDate>
  <CharactersWithSpaces>249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2023-03-10T06:10:00Z</dcterms:created>
  <dc:creator>王友亮</dc:creator>
  <cp:lastModifiedBy>升学咨询指导(青岛黄海)</cp:lastModifiedBy>
  <cp:lastPrinted>2023-03-13T02:01:00Z</cp:lastPrinted>
  <dcterms:modified xsi:type="dcterms:W3CDTF">2024-03-25T07:24:05Z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738F7AC67AC24FAF9D29113CF9309E27</vt:lpwstr>
  </property>
</Properties>
</file>