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D9" w:rsidRDefault="00EE0B56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C67DD9" w:rsidRDefault="00C67DD9">
      <w:pPr>
        <w:widowControl/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C67DD9" w:rsidRDefault="00467B36">
      <w:pPr>
        <w:widowControl/>
        <w:spacing w:line="560" w:lineRule="exact"/>
        <w:jc w:val="center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</w:t>
      </w:r>
      <w:r w:rsidR="00EE0B56">
        <w:rPr>
          <w:rFonts w:ascii="方正小标宋_GBK" w:eastAsia="方正小标宋_GBK" w:hAnsi="方正小标宋_GBK" w:cs="方正小标宋_GBK" w:hint="eastAsia"/>
          <w:sz w:val="44"/>
          <w:szCs w:val="44"/>
        </w:rPr>
        <w:t>年西海岸新区科技攻关“揭榜制”专项指南建议汇总表</w:t>
      </w:r>
    </w:p>
    <w:p w:rsidR="00C67DD9" w:rsidRDefault="00EE0B56">
      <w:pPr>
        <w:widowControl/>
        <w:spacing w:line="560" w:lineRule="exact"/>
        <w:rPr>
          <w:rFonts w:ascii="方正小标宋_GBK" w:eastAsia="方正小标宋_GBK" w:hAnsi="方正小标宋_GBK" w:cs="方正小标宋_GBK"/>
          <w:sz w:val="24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建议单位盖章：</w:t>
      </w:r>
      <w:r>
        <w:rPr>
          <w:rFonts w:ascii="方正小标宋_GBK" w:eastAsia="方正小标宋_GBK" w:hAnsi="方正小标宋_GBK" w:cs="方正小标宋_GBK" w:hint="eastAsia"/>
          <w:sz w:val="28"/>
          <w:szCs w:val="28"/>
        </w:rPr>
        <w:t xml:space="preserve">        </w:t>
      </w:r>
    </w:p>
    <w:tbl>
      <w:tblPr>
        <w:tblW w:w="1377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30"/>
        <w:gridCol w:w="1430"/>
        <w:gridCol w:w="1632"/>
        <w:gridCol w:w="1317"/>
        <w:gridCol w:w="1550"/>
        <w:gridCol w:w="1450"/>
        <w:gridCol w:w="1266"/>
        <w:gridCol w:w="1434"/>
        <w:gridCol w:w="1423"/>
      </w:tblGrid>
      <w:tr w:rsidR="00C67DD9">
        <w:trPr>
          <w:trHeight w:val="1232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技术类别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项目类别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项目计划总投入（万元）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区财政资金支持强度建议（万元）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指南建议单位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建议人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7DD9" w:rsidRDefault="00EE0B56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4"/>
              </w:rPr>
            </w:pPr>
            <w:r>
              <w:rPr>
                <w:rFonts w:ascii="黑体" w:eastAsia="黑体" w:hAnsi="宋体" w:cs="黑体" w:hint="eastAsia"/>
                <w:kern w:val="0"/>
                <w:sz w:val="24"/>
                <w:lang w:bidi="ar"/>
              </w:rPr>
              <w:t>建议人联系电话</w:t>
            </w:r>
          </w:p>
        </w:tc>
      </w:tr>
      <w:tr w:rsidR="00C67DD9">
        <w:trPr>
          <w:trHeight w:val="3967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7DD9" w:rsidRDefault="00C67DD9">
            <w:pPr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C67DD9" w:rsidRDefault="00EE0B56">
      <w:pPr>
        <w:widowControl/>
        <w:adjustRightInd w:val="0"/>
        <w:snapToGrid w:val="0"/>
        <w:spacing w:line="580" w:lineRule="exact"/>
        <w:jc w:val="left"/>
        <w:rPr>
          <w:rFonts w:ascii="楷体_GB2312" w:eastAsia="楷体_GB2312" w:hAnsi="楷体_GB2312" w:cs="楷体_GB2312"/>
          <w:sz w:val="28"/>
          <w:szCs w:val="28"/>
        </w:rPr>
      </w:pPr>
      <w:r>
        <w:rPr>
          <w:rFonts w:ascii="楷体_GB2312" w:eastAsia="楷体_GB2312" w:hAnsi="楷体_GB2312" w:cs="楷体_GB2312" w:hint="eastAsia"/>
          <w:sz w:val="28"/>
          <w:szCs w:val="28"/>
        </w:rPr>
        <w:t>联系人：                                     联系电话：</w:t>
      </w:r>
    </w:p>
    <w:sectPr w:rsidR="00C67DD9">
      <w:footerReference w:type="default" r:id="rId7"/>
      <w:pgSz w:w="16838" w:h="11906" w:orient="landscape"/>
      <w:pgMar w:top="1588" w:right="2098" w:bottom="1474" w:left="1985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47C" w:rsidRDefault="00E9547C">
      <w:r>
        <w:separator/>
      </w:r>
    </w:p>
  </w:endnote>
  <w:endnote w:type="continuationSeparator" w:id="0">
    <w:p w:rsidR="00E9547C" w:rsidRDefault="00E95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7DD9" w:rsidRDefault="00E9547C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4pt;margin-top:0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C67DD9" w:rsidRDefault="00EE0B56">
                <w:pPr>
                  <w:pStyle w:val="a4"/>
                  <w:rPr>
                    <w:rFonts w:ascii="宋体" w:eastAsia="宋体" w:hAnsi="宋体" w:cs="宋体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06122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47C" w:rsidRDefault="00E9547C">
      <w:r>
        <w:separator/>
      </w:r>
    </w:p>
  </w:footnote>
  <w:footnote w:type="continuationSeparator" w:id="0">
    <w:p w:rsidR="00E9547C" w:rsidRDefault="00E95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kwNzAyMTc3M2U0Nzk3NWFiMGVjZjM0Yjk2YTMwYWYifQ=="/>
  </w:docVars>
  <w:rsids>
    <w:rsidRoot w:val="17D649F8"/>
    <w:rsid w:val="000175B8"/>
    <w:rsid w:val="00023640"/>
    <w:rsid w:val="000335E2"/>
    <w:rsid w:val="00035F9E"/>
    <w:rsid w:val="000377EF"/>
    <w:rsid w:val="00051FFB"/>
    <w:rsid w:val="00052BED"/>
    <w:rsid w:val="00061223"/>
    <w:rsid w:val="00070840"/>
    <w:rsid w:val="00073F30"/>
    <w:rsid w:val="00076E66"/>
    <w:rsid w:val="000D050D"/>
    <w:rsid w:val="000D376D"/>
    <w:rsid w:val="000E1F12"/>
    <w:rsid w:val="00103C15"/>
    <w:rsid w:val="0016441C"/>
    <w:rsid w:val="00176870"/>
    <w:rsid w:val="001A620A"/>
    <w:rsid w:val="001B1E27"/>
    <w:rsid w:val="001D5F0D"/>
    <w:rsid w:val="002067B5"/>
    <w:rsid w:val="0022060B"/>
    <w:rsid w:val="0022096F"/>
    <w:rsid w:val="00230F23"/>
    <w:rsid w:val="002600D3"/>
    <w:rsid w:val="00262E79"/>
    <w:rsid w:val="00273CC7"/>
    <w:rsid w:val="00297090"/>
    <w:rsid w:val="002A3DAF"/>
    <w:rsid w:val="003108CC"/>
    <w:rsid w:val="00355D7D"/>
    <w:rsid w:val="003A7D6C"/>
    <w:rsid w:val="003D2117"/>
    <w:rsid w:val="003D2F43"/>
    <w:rsid w:val="003E4BB2"/>
    <w:rsid w:val="00405677"/>
    <w:rsid w:val="0043478C"/>
    <w:rsid w:val="004500E4"/>
    <w:rsid w:val="00467B36"/>
    <w:rsid w:val="0049087B"/>
    <w:rsid w:val="004A75C2"/>
    <w:rsid w:val="004C6A33"/>
    <w:rsid w:val="004E5A7A"/>
    <w:rsid w:val="005233AD"/>
    <w:rsid w:val="00566967"/>
    <w:rsid w:val="00567F2C"/>
    <w:rsid w:val="005A208D"/>
    <w:rsid w:val="005A7590"/>
    <w:rsid w:val="005F3909"/>
    <w:rsid w:val="006114D3"/>
    <w:rsid w:val="00611707"/>
    <w:rsid w:val="00625962"/>
    <w:rsid w:val="006A1F6C"/>
    <w:rsid w:val="006F3054"/>
    <w:rsid w:val="007972B9"/>
    <w:rsid w:val="007C46F5"/>
    <w:rsid w:val="008049B0"/>
    <w:rsid w:val="00845A19"/>
    <w:rsid w:val="0088715A"/>
    <w:rsid w:val="00895257"/>
    <w:rsid w:val="008B5614"/>
    <w:rsid w:val="008B7D07"/>
    <w:rsid w:val="008D6750"/>
    <w:rsid w:val="008E6DF3"/>
    <w:rsid w:val="00917CFF"/>
    <w:rsid w:val="00921910"/>
    <w:rsid w:val="009B4442"/>
    <w:rsid w:val="009E2C46"/>
    <w:rsid w:val="00A26ACE"/>
    <w:rsid w:val="00A46870"/>
    <w:rsid w:val="00A7114F"/>
    <w:rsid w:val="00A75956"/>
    <w:rsid w:val="00AC2F4B"/>
    <w:rsid w:val="00B02758"/>
    <w:rsid w:val="00B465EB"/>
    <w:rsid w:val="00B77F47"/>
    <w:rsid w:val="00BC7578"/>
    <w:rsid w:val="00BD444C"/>
    <w:rsid w:val="00BF2AF8"/>
    <w:rsid w:val="00C13FF2"/>
    <w:rsid w:val="00C32A5B"/>
    <w:rsid w:val="00C3525E"/>
    <w:rsid w:val="00C4157A"/>
    <w:rsid w:val="00C67DD9"/>
    <w:rsid w:val="00D13BD2"/>
    <w:rsid w:val="00D6224F"/>
    <w:rsid w:val="00DA0DD0"/>
    <w:rsid w:val="00DF0111"/>
    <w:rsid w:val="00E448F7"/>
    <w:rsid w:val="00E47EBF"/>
    <w:rsid w:val="00E9547C"/>
    <w:rsid w:val="00EC559D"/>
    <w:rsid w:val="00EE0B56"/>
    <w:rsid w:val="00EE4209"/>
    <w:rsid w:val="00EF48A8"/>
    <w:rsid w:val="00F21C48"/>
    <w:rsid w:val="00F57484"/>
    <w:rsid w:val="00F67445"/>
    <w:rsid w:val="00F705B3"/>
    <w:rsid w:val="00F73228"/>
    <w:rsid w:val="00F92F3B"/>
    <w:rsid w:val="00F9379F"/>
    <w:rsid w:val="00FB5783"/>
    <w:rsid w:val="00FE461A"/>
    <w:rsid w:val="00FE72AD"/>
    <w:rsid w:val="010549AB"/>
    <w:rsid w:val="010D7DD7"/>
    <w:rsid w:val="0146127D"/>
    <w:rsid w:val="017E0CD4"/>
    <w:rsid w:val="01C56903"/>
    <w:rsid w:val="02B96468"/>
    <w:rsid w:val="03345AEF"/>
    <w:rsid w:val="04B50EB1"/>
    <w:rsid w:val="04D33531"/>
    <w:rsid w:val="05120C68"/>
    <w:rsid w:val="057E5747"/>
    <w:rsid w:val="06B70F10"/>
    <w:rsid w:val="06D849E3"/>
    <w:rsid w:val="06E4288E"/>
    <w:rsid w:val="07C109AB"/>
    <w:rsid w:val="08147C9D"/>
    <w:rsid w:val="082C34CE"/>
    <w:rsid w:val="086C1887"/>
    <w:rsid w:val="08DF64FD"/>
    <w:rsid w:val="09181A0E"/>
    <w:rsid w:val="09736C45"/>
    <w:rsid w:val="09C851E3"/>
    <w:rsid w:val="0AD32091"/>
    <w:rsid w:val="0B754EF6"/>
    <w:rsid w:val="0B9E269F"/>
    <w:rsid w:val="0BDB744F"/>
    <w:rsid w:val="0D166265"/>
    <w:rsid w:val="0DDC300B"/>
    <w:rsid w:val="0E1A3B33"/>
    <w:rsid w:val="0E80608C"/>
    <w:rsid w:val="0F0008B2"/>
    <w:rsid w:val="0F8A6A96"/>
    <w:rsid w:val="0FDA7A1E"/>
    <w:rsid w:val="10C36704"/>
    <w:rsid w:val="11E76422"/>
    <w:rsid w:val="12463148"/>
    <w:rsid w:val="130A686C"/>
    <w:rsid w:val="132536A6"/>
    <w:rsid w:val="132F62D2"/>
    <w:rsid w:val="13AF2F6F"/>
    <w:rsid w:val="13B30CB1"/>
    <w:rsid w:val="13FA41EA"/>
    <w:rsid w:val="14535FF1"/>
    <w:rsid w:val="145F04F1"/>
    <w:rsid w:val="14DE1D5E"/>
    <w:rsid w:val="15431BC1"/>
    <w:rsid w:val="156A1844"/>
    <w:rsid w:val="16CD5BE6"/>
    <w:rsid w:val="17400AAE"/>
    <w:rsid w:val="174560C4"/>
    <w:rsid w:val="17654071"/>
    <w:rsid w:val="17793FC0"/>
    <w:rsid w:val="17D649F8"/>
    <w:rsid w:val="186D0539"/>
    <w:rsid w:val="19157D18"/>
    <w:rsid w:val="19895CF9"/>
    <w:rsid w:val="1A367F46"/>
    <w:rsid w:val="1B721373"/>
    <w:rsid w:val="1BDB6FF7"/>
    <w:rsid w:val="1C381D54"/>
    <w:rsid w:val="1C9571A6"/>
    <w:rsid w:val="1D525097"/>
    <w:rsid w:val="1E4075E6"/>
    <w:rsid w:val="1F5E41C7"/>
    <w:rsid w:val="1FFE5062"/>
    <w:rsid w:val="20104189"/>
    <w:rsid w:val="20793D6F"/>
    <w:rsid w:val="20947775"/>
    <w:rsid w:val="21156B08"/>
    <w:rsid w:val="21E94A7B"/>
    <w:rsid w:val="21FC1A76"/>
    <w:rsid w:val="22576CAC"/>
    <w:rsid w:val="228757E3"/>
    <w:rsid w:val="22DB78DD"/>
    <w:rsid w:val="237C5E23"/>
    <w:rsid w:val="23F5677C"/>
    <w:rsid w:val="23F944BF"/>
    <w:rsid w:val="23FF13A9"/>
    <w:rsid w:val="24170DE9"/>
    <w:rsid w:val="24B2466D"/>
    <w:rsid w:val="25BD3BD5"/>
    <w:rsid w:val="261F21D6"/>
    <w:rsid w:val="26321F0A"/>
    <w:rsid w:val="28341F69"/>
    <w:rsid w:val="284657F9"/>
    <w:rsid w:val="2886547B"/>
    <w:rsid w:val="28EB1A80"/>
    <w:rsid w:val="28F97301"/>
    <w:rsid w:val="29157ACC"/>
    <w:rsid w:val="291D0C4F"/>
    <w:rsid w:val="29C60C79"/>
    <w:rsid w:val="29CE1BCB"/>
    <w:rsid w:val="2B1B27E3"/>
    <w:rsid w:val="2B4F70BA"/>
    <w:rsid w:val="2C086557"/>
    <w:rsid w:val="2C610E53"/>
    <w:rsid w:val="2DAA5D02"/>
    <w:rsid w:val="2E232138"/>
    <w:rsid w:val="2E4138B3"/>
    <w:rsid w:val="2EA059F0"/>
    <w:rsid w:val="2FD63906"/>
    <w:rsid w:val="30182170"/>
    <w:rsid w:val="3134450C"/>
    <w:rsid w:val="332D5F33"/>
    <w:rsid w:val="33505DFD"/>
    <w:rsid w:val="33A37FA3"/>
    <w:rsid w:val="33D60378"/>
    <w:rsid w:val="33DB598F"/>
    <w:rsid w:val="34F5482E"/>
    <w:rsid w:val="377F36F8"/>
    <w:rsid w:val="37B07132"/>
    <w:rsid w:val="38575800"/>
    <w:rsid w:val="3AE07D2F"/>
    <w:rsid w:val="3D5D5666"/>
    <w:rsid w:val="3EA3354D"/>
    <w:rsid w:val="3F7722E4"/>
    <w:rsid w:val="41313092"/>
    <w:rsid w:val="415D3E87"/>
    <w:rsid w:val="41B65345"/>
    <w:rsid w:val="429733C9"/>
    <w:rsid w:val="435968D0"/>
    <w:rsid w:val="43B65AD0"/>
    <w:rsid w:val="44A41DCD"/>
    <w:rsid w:val="4577303D"/>
    <w:rsid w:val="459B4F7E"/>
    <w:rsid w:val="47BE6D02"/>
    <w:rsid w:val="485D651B"/>
    <w:rsid w:val="4880045B"/>
    <w:rsid w:val="48B75633"/>
    <w:rsid w:val="499C3073"/>
    <w:rsid w:val="49B605D8"/>
    <w:rsid w:val="4AA4313B"/>
    <w:rsid w:val="4AFB201B"/>
    <w:rsid w:val="4BC6087B"/>
    <w:rsid w:val="4BC779C6"/>
    <w:rsid w:val="4C6C60DF"/>
    <w:rsid w:val="4CCE3E8B"/>
    <w:rsid w:val="4D2740C3"/>
    <w:rsid w:val="4D956757"/>
    <w:rsid w:val="4EAA4484"/>
    <w:rsid w:val="4F651C98"/>
    <w:rsid w:val="502B2FE1"/>
    <w:rsid w:val="504F52E3"/>
    <w:rsid w:val="507E1724"/>
    <w:rsid w:val="518C60C3"/>
    <w:rsid w:val="52EB4869"/>
    <w:rsid w:val="53747D05"/>
    <w:rsid w:val="56AA5540"/>
    <w:rsid w:val="56DE116E"/>
    <w:rsid w:val="589A10C5"/>
    <w:rsid w:val="58A91308"/>
    <w:rsid w:val="59352AEC"/>
    <w:rsid w:val="59D46859"/>
    <w:rsid w:val="5BFB00CD"/>
    <w:rsid w:val="5C62014C"/>
    <w:rsid w:val="5C6A0DAE"/>
    <w:rsid w:val="5CD252D1"/>
    <w:rsid w:val="5CE655CD"/>
    <w:rsid w:val="5E1B4335"/>
    <w:rsid w:val="5E8E72D6"/>
    <w:rsid w:val="5F906D7E"/>
    <w:rsid w:val="5F9D5AFC"/>
    <w:rsid w:val="5FD4310E"/>
    <w:rsid w:val="60D84E80"/>
    <w:rsid w:val="61CE1DDF"/>
    <w:rsid w:val="61E0223F"/>
    <w:rsid w:val="62634C1E"/>
    <w:rsid w:val="629921A4"/>
    <w:rsid w:val="62A36DC8"/>
    <w:rsid w:val="62C54F90"/>
    <w:rsid w:val="652B723C"/>
    <w:rsid w:val="655B398A"/>
    <w:rsid w:val="668B64F1"/>
    <w:rsid w:val="66D32372"/>
    <w:rsid w:val="674768BC"/>
    <w:rsid w:val="674D09E0"/>
    <w:rsid w:val="69A04061"/>
    <w:rsid w:val="69A47FF6"/>
    <w:rsid w:val="69F50851"/>
    <w:rsid w:val="6B43383E"/>
    <w:rsid w:val="6B4D0219"/>
    <w:rsid w:val="6C537AB1"/>
    <w:rsid w:val="6CA64085"/>
    <w:rsid w:val="6DC522E8"/>
    <w:rsid w:val="6E313E22"/>
    <w:rsid w:val="6E3336F6"/>
    <w:rsid w:val="6E34121C"/>
    <w:rsid w:val="6E535B46"/>
    <w:rsid w:val="6E602011"/>
    <w:rsid w:val="6F0B4673"/>
    <w:rsid w:val="6F4656AB"/>
    <w:rsid w:val="6FF66E62"/>
    <w:rsid w:val="7151285C"/>
    <w:rsid w:val="718129CA"/>
    <w:rsid w:val="71881FAB"/>
    <w:rsid w:val="71C548F5"/>
    <w:rsid w:val="73D03795"/>
    <w:rsid w:val="75396923"/>
    <w:rsid w:val="75504B8E"/>
    <w:rsid w:val="75BC2223"/>
    <w:rsid w:val="75E31EA6"/>
    <w:rsid w:val="780A371A"/>
    <w:rsid w:val="785B2C18"/>
    <w:rsid w:val="78925980"/>
    <w:rsid w:val="79386064"/>
    <w:rsid w:val="79852AB9"/>
    <w:rsid w:val="79C8388C"/>
    <w:rsid w:val="7A0E0484"/>
    <w:rsid w:val="7A132488"/>
    <w:rsid w:val="7B566C76"/>
    <w:rsid w:val="7BF32717"/>
    <w:rsid w:val="7BF546E1"/>
    <w:rsid w:val="7C1736DD"/>
    <w:rsid w:val="7DC6355C"/>
    <w:rsid w:val="7DD6409E"/>
    <w:rsid w:val="7E490D14"/>
    <w:rsid w:val="7EBC3294"/>
    <w:rsid w:val="7EFE565A"/>
    <w:rsid w:val="7F670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BA9C70DC-8E96-4877-9E80-EAA0A3127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Char"/>
    <w:qFormat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qFormat/>
    <w:rPr>
      <w:rFonts w:ascii="Times New Roman" w:eastAsia="宋体" w:hAnsi="Times New Roman" w:cs="Times New Roman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5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rFonts w:ascii="Times New Roman" w:eastAsia="黑体" w:hAnsi="Times New Roman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3" textRotate="1"/>
    <customShpInfo spid="_x0000_s2054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范尼</cp:lastModifiedBy>
  <cp:revision>27</cp:revision>
  <cp:lastPrinted>2024-02-28T05:56:00Z</cp:lastPrinted>
  <dcterms:created xsi:type="dcterms:W3CDTF">2023-07-14T03:09:00Z</dcterms:created>
  <dcterms:modified xsi:type="dcterms:W3CDTF">2024-02-29T01:49:00Z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4D03F1B1D225462EAD2C74C62031F39E_12</vt:lpwstr>
  </property>
</Properties>
</file>